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8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2179A6" w:rsidTr="00B864CB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9A6" w:rsidRDefault="002179A6" w:rsidP="00B864C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A6" w:rsidRPr="00752141" w:rsidRDefault="002179A6" w:rsidP="00B864CB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</w:t>
            </w:r>
            <w:r w:rsidRPr="00752141">
              <w:rPr>
                <w:sz w:val="24"/>
                <w:szCs w:val="24"/>
                <w:lang w:eastAsia="ru-RU"/>
              </w:rPr>
              <w:t>абочая программа по математике составлена в соответствии с программой под редакцией В. В. Воронковой «Программы специальных (коррекционных) образовательных учреждений VIII вида. 0-4 класс». Москва, «Просвещение», 2011.</w:t>
            </w:r>
          </w:p>
          <w:p w:rsidR="002179A6" w:rsidRPr="00752141" w:rsidRDefault="002179A6" w:rsidP="00B864CB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752141">
              <w:rPr>
                <w:sz w:val="24"/>
                <w:szCs w:val="24"/>
                <w:lang w:eastAsia="ru-RU"/>
              </w:rPr>
              <w:t xml:space="preserve">Тематическое планирование ориентируется на использование учебника для 3 класса специальных (коррекционных) образовательных учреждений VIII вида В.В. </w:t>
            </w:r>
            <w:proofErr w:type="gramStart"/>
            <w:r w:rsidRPr="00752141">
              <w:rPr>
                <w:sz w:val="24"/>
                <w:szCs w:val="24"/>
                <w:lang w:eastAsia="ru-RU"/>
              </w:rPr>
              <w:t>Эк</w:t>
            </w:r>
            <w:proofErr w:type="gramEnd"/>
            <w:r w:rsidRPr="00752141">
              <w:rPr>
                <w:sz w:val="24"/>
                <w:szCs w:val="24"/>
                <w:lang w:eastAsia="ru-RU"/>
              </w:rPr>
              <w:t xml:space="preserve"> «Математика 3 класс», Москва «Просвещение» 2011 год (допущено Министерством образования Российской Федерации). </w:t>
            </w:r>
          </w:p>
          <w:p w:rsidR="002179A6" w:rsidRDefault="002179A6" w:rsidP="00B864CB">
            <w:pPr>
              <w:pStyle w:val="a3"/>
              <w:shd w:val="clear" w:color="auto" w:fill="FFFFFF"/>
              <w:spacing w:before="0" w:beforeAutospacing="0" w:after="150" w:afterAutospacing="0" w:line="276" w:lineRule="auto"/>
              <w:jc w:val="both"/>
            </w:pPr>
          </w:p>
        </w:tc>
      </w:tr>
      <w:tr w:rsidR="002179A6" w:rsidTr="00B864CB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9A6" w:rsidRDefault="002179A6" w:rsidP="00B864C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цели 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A6" w:rsidRDefault="002179A6" w:rsidP="00B864CB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2179A6">
              <w:rPr>
                <w:sz w:val="24"/>
                <w:szCs w:val="24"/>
                <w:lang w:eastAsia="ru-RU"/>
              </w:rPr>
              <w:t>освоение основ математических знаний, развитие математической речи, воспитание интереса к математике.</w:t>
            </w:r>
          </w:p>
        </w:tc>
      </w:tr>
      <w:tr w:rsidR="002179A6" w:rsidTr="00B864CB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79A6" w:rsidRDefault="002179A6" w:rsidP="00B864C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9A6" w:rsidRPr="002179A6" w:rsidRDefault="002179A6" w:rsidP="00B864CB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2179A6">
              <w:rPr>
                <w:sz w:val="24"/>
                <w:szCs w:val="24"/>
                <w:lang w:eastAsia="ru-RU"/>
              </w:rPr>
              <w:t>коррекция и развитие познавательной деятельности, личных качеств ребенка, воспитание трудолюбия, самостоятельности, терпеливости, настойчивости, любознательности, формирование умения планировать свою деятельность, осуществлять контроль и самоконтроль.           </w:t>
            </w:r>
          </w:p>
        </w:tc>
      </w:tr>
    </w:tbl>
    <w:p w:rsidR="00B864CB" w:rsidRDefault="00B864CB" w:rsidP="00B864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рабочей программе по </w:t>
      </w:r>
      <w:r w:rsidR="004235C3">
        <w:rPr>
          <w:b/>
          <w:sz w:val="24"/>
          <w:szCs w:val="24"/>
        </w:rPr>
        <w:t>математике</w:t>
      </w:r>
    </w:p>
    <w:p w:rsidR="00B864CB" w:rsidRDefault="00B864CB" w:rsidP="00B864CB">
      <w:pPr>
        <w:pStyle w:val="a4"/>
        <w:spacing w:line="259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 w:rsidR="004235C3">
        <w:rPr>
          <w:spacing w:val="40"/>
        </w:rPr>
        <w:t xml:space="preserve">ОВЗ </w:t>
      </w:r>
      <w:r w:rsidR="004235C3">
        <w:t>(8.1</w:t>
      </w:r>
      <w:bookmarkStart w:id="0" w:name="_GoBack"/>
      <w:bookmarkEnd w:id="0"/>
      <w:r>
        <w:t xml:space="preserve">) </w:t>
      </w:r>
    </w:p>
    <w:p w:rsidR="00B864CB" w:rsidRDefault="00B864CB" w:rsidP="00B864CB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</w:p>
    <w:p w:rsidR="00B221BA" w:rsidRDefault="00B221BA"/>
    <w:sectPr w:rsidR="00B22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DCA"/>
    <w:rsid w:val="002179A6"/>
    <w:rsid w:val="004235C3"/>
    <w:rsid w:val="008E6DCA"/>
    <w:rsid w:val="00A846D3"/>
    <w:rsid w:val="00B221BA"/>
    <w:rsid w:val="00B8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179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79A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B864CB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B864CB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179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79A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Title"/>
    <w:basedOn w:val="a"/>
    <w:link w:val="a5"/>
    <w:uiPriority w:val="1"/>
    <w:qFormat/>
    <w:rsid w:val="00B864CB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5">
    <w:name w:val="Название Знак"/>
    <w:basedOn w:val="a0"/>
    <w:link w:val="a4"/>
    <w:uiPriority w:val="1"/>
    <w:rsid w:val="00B864CB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8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2022-11-13T11:37:00Z</dcterms:created>
  <dcterms:modified xsi:type="dcterms:W3CDTF">2022-11-13T11:49:00Z</dcterms:modified>
</cp:coreProperties>
</file>